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E6681" w14:textId="77777777" w:rsidR="00EB4833" w:rsidRPr="00B10608" w:rsidRDefault="00EB4833" w:rsidP="00EB48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Hlk79506361"/>
      <w:r w:rsidRPr="00B10608">
        <w:rPr>
          <w:rFonts w:ascii="Times New Roman" w:eastAsia="Calibri" w:hAnsi="Times New Roman" w:cs="Times New Roman"/>
          <w:b/>
          <w:sz w:val="24"/>
          <w:szCs w:val="24"/>
        </w:rPr>
        <w:t xml:space="preserve">План </w:t>
      </w:r>
    </w:p>
    <w:p w14:paraId="6B9F216D" w14:textId="77777777" w:rsidR="006021F4" w:rsidRPr="00B10608" w:rsidRDefault="00EB4833" w:rsidP="006021F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0608">
        <w:rPr>
          <w:rFonts w:ascii="Times New Roman" w:eastAsia="Calibri" w:hAnsi="Times New Roman" w:cs="Times New Roman"/>
          <w:b/>
          <w:sz w:val="24"/>
          <w:szCs w:val="24"/>
        </w:rPr>
        <w:t>основных мероприятий</w:t>
      </w:r>
      <w:r w:rsidR="006021F4" w:rsidRPr="00B1060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01D29">
        <w:rPr>
          <w:rFonts w:ascii="Times New Roman" w:eastAsia="Calibri" w:hAnsi="Times New Roman" w:cs="Times New Roman"/>
          <w:b/>
          <w:sz w:val="24"/>
          <w:szCs w:val="24"/>
        </w:rPr>
        <w:t>Алексеевского района</w:t>
      </w:r>
      <w:r w:rsidR="006021F4" w:rsidRPr="00B10608">
        <w:rPr>
          <w:rFonts w:ascii="Times New Roman" w:eastAsia="Calibri" w:hAnsi="Times New Roman" w:cs="Times New Roman"/>
          <w:b/>
          <w:sz w:val="24"/>
          <w:szCs w:val="24"/>
        </w:rPr>
        <w:t xml:space="preserve"> города Москвы,</w:t>
      </w:r>
    </w:p>
    <w:p w14:paraId="52D24623" w14:textId="77777777" w:rsidR="003A7F04" w:rsidRPr="00B10608" w:rsidRDefault="00EB4833" w:rsidP="00EB48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10608">
        <w:rPr>
          <w:rFonts w:ascii="Times New Roman" w:eastAsia="Calibri" w:hAnsi="Times New Roman" w:cs="Times New Roman"/>
          <w:b/>
          <w:sz w:val="24"/>
          <w:szCs w:val="24"/>
        </w:rPr>
        <w:t xml:space="preserve">посвященных Дню города </w:t>
      </w:r>
      <w:r w:rsidR="003A7F04" w:rsidRPr="00B10608">
        <w:rPr>
          <w:rFonts w:ascii="Times New Roman" w:eastAsia="Calibri" w:hAnsi="Times New Roman" w:cs="Times New Roman"/>
          <w:b/>
          <w:sz w:val="24"/>
          <w:szCs w:val="24"/>
        </w:rPr>
        <w:t>Москвы</w:t>
      </w:r>
      <w:r w:rsidR="006021F4" w:rsidRPr="00B10608">
        <w:rPr>
          <w:rFonts w:ascii="Times New Roman" w:eastAsia="Calibri" w:hAnsi="Times New Roman" w:cs="Times New Roman"/>
          <w:b/>
          <w:sz w:val="24"/>
          <w:szCs w:val="24"/>
        </w:rPr>
        <w:t xml:space="preserve"> в 2021 году</w:t>
      </w:r>
    </w:p>
    <w:p w14:paraId="67D98A26" w14:textId="77777777" w:rsidR="00EB4833" w:rsidRPr="00B10608" w:rsidRDefault="00EB4833" w:rsidP="00EB483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841"/>
        <w:gridCol w:w="1646"/>
        <w:gridCol w:w="3789"/>
        <w:gridCol w:w="1558"/>
        <w:gridCol w:w="3234"/>
        <w:gridCol w:w="2701"/>
        <w:gridCol w:w="1499"/>
      </w:tblGrid>
      <w:tr w:rsidR="006759D2" w:rsidRPr="00B10608" w14:paraId="0B198D5F" w14:textId="77777777" w:rsidTr="001E2208">
        <w:tc>
          <w:tcPr>
            <w:tcW w:w="846" w:type="dxa"/>
            <w:vAlign w:val="center"/>
          </w:tcPr>
          <w:p w14:paraId="1F95C10D" w14:textId="77777777" w:rsidR="008160F5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  <w:p w14:paraId="4F1BE31E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1559" w:type="dxa"/>
            <w:vAlign w:val="center"/>
          </w:tcPr>
          <w:p w14:paraId="7BE4D61A" w14:textId="77777777" w:rsidR="00EB4833" w:rsidRPr="00B10608" w:rsidRDefault="00EB4833" w:rsidP="001E2208">
            <w:pPr>
              <w:spacing w:before="24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Район</w:t>
            </w:r>
          </w:p>
        </w:tc>
        <w:tc>
          <w:tcPr>
            <w:tcW w:w="3827" w:type="dxa"/>
            <w:vAlign w:val="center"/>
          </w:tcPr>
          <w:p w14:paraId="14F6AC58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560" w:type="dxa"/>
            <w:vAlign w:val="center"/>
          </w:tcPr>
          <w:p w14:paraId="563E5A0C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и время проведения</w:t>
            </w:r>
          </w:p>
        </w:tc>
        <w:tc>
          <w:tcPr>
            <w:tcW w:w="3260" w:type="dxa"/>
            <w:vAlign w:val="center"/>
          </w:tcPr>
          <w:p w14:paraId="31117366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Адрес,</w:t>
            </w:r>
          </w:p>
          <w:p w14:paraId="0584DF42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место проведения,</w:t>
            </w:r>
          </w:p>
          <w:p w14:paraId="55759A3A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офлайн/онлайн</w:t>
            </w:r>
          </w:p>
        </w:tc>
        <w:tc>
          <w:tcPr>
            <w:tcW w:w="2717" w:type="dxa"/>
            <w:vAlign w:val="center"/>
          </w:tcPr>
          <w:p w14:paraId="1BAA8634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Организатор:</w:t>
            </w:r>
          </w:p>
          <w:p w14:paraId="77EB3847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ФИО, контакт. телефон ответственного</w:t>
            </w:r>
          </w:p>
        </w:tc>
        <w:tc>
          <w:tcPr>
            <w:tcW w:w="1499" w:type="dxa"/>
            <w:vAlign w:val="center"/>
          </w:tcPr>
          <w:p w14:paraId="15DAEF43" w14:textId="77777777" w:rsidR="00EB4833" w:rsidRPr="00B10608" w:rsidRDefault="00EB4833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106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Количество участников</w:t>
            </w:r>
          </w:p>
        </w:tc>
      </w:tr>
      <w:bookmarkEnd w:id="0"/>
      <w:tr w:rsidR="006759D2" w:rsidRPr="00B10608" w14:paraId="01BCF683" w14:textId="77777777" w:rsidTr="001E2208">
        <w:tc>
          <w:tcPr>
            <w:tcW w:w="846" w:type="dxa"/>
            <w:vAlign w:val="center"/>
          </w:tcPr>
          <w:p w14:paraId="6E51398B" w14:textId="77777777" w:rsidR="00441E8C" w:rsidRPr="00FE5369" w:rsidRDefault="00441E8C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3D198700" w14:textId="77777777" w:rsidR="00441E8C" w:rsidRPr="006D5EA0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D5EA0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175CEE6F" w14:textId="77777777" w:rsidR="00441E8C" w:rsidRPr="00052AE0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Соревнования по стрельбе из пневматической винтовки</w:t>
            </w:r>
          </w:p>
        </w:tc>
        <w:tc>
          <w:tcPr>
            <w:tcW w:w="1560" w:type="dxa"/>
            <w:vAlign w:val="center"/>
          </w:tcPr>
          <w:p w14:paraId="6333CD39" w14:textId="77777777" w:rsidR="00441E8C" w:rsidRPr="001E2208" w:rsidRDefault="00441E8C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01.09.2021</w:t>
            </w:r>
          </w:p>
          <w:p w14:paraId="5554E6B0" w14:textId="77777777" w:rsidR="00441E8C" w:rsidRPr="001E2208" w:rsidRDefault="00441E8C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  <w:vAlign w:val="center"/>
          </w:tcPr>
          <w:p w14:paraId="3522C5C1" w14:textId="77777777" w:rsidR="00441E8C" w:rsidRPr="001E2208" w:rsidRDefault="00CD71A8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просп. Мира, д.120</w:t>
            </w:r>
          </w:p>
          <w:p w14:paraId="12095276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«Алексеевский»/ офлайн</w:t>
            </w:r>
          </w:p>
        </w:tc>
        <w:tc>
          <w:tcPr>
            <w:tcW w:w="2717" w:type="dxa"/>
            <w:vAlign w:val="center"/>
          </w:tcPr>
          <w:p w14:paraId="0AAD2813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2FE72503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Фролкин С.Ю.</w:t>
            </w:r>
          </w:p>
          <w:p w14:paraId="5183C233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686-14-89</w:t>
            </w:r>
          </w:p>
        </w:tc>
        <w:tc>
          <w:tcPr>
            <w:tcW w:w="1499" w:type="dxa"/>
            <w:vAlign w:val="center"/>
          </w:tcPr>
          <w:p w14:paraId="46BDFDC3" w14:textId="77777777" w:rsidR="00441E8C" w:rsidRPr="001E2208" w:rsidRDefault="00441E8C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6759D2" w:rsidRPr="00B10608" w14:paraId="0F0C0C53" w14:textId="77777777" w:rsidTr="001E2208">
        <w:tc>
          <w:tcPr>
            <w:tcW w:w="846" w:type="dxa"/>
            <w:vAlign w:val="center"/>
          </w:tcPr>
          <w:p w14:paraId="4949BCCE" w14:textId="77777777" w:rsidR="00441E8C" w:rsidRPr="00FE5369" w:rsidRDefault="00441E8C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CDD140A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38568F03" w14:textId="77777777" w:rsidR="00441E8C" w:rsidRPr="00052AE0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теннису</w:t>
            </w:r>
          </w:p>
        </w:tc>
        <w:tc>
          <w:tcPr>
            <w:tcW w:w="1560" w:type="dxa"/>
            <w:vAlign w:val="center"/>
          </w:tcPr>
          <w:p w14:paraId="6BB93596" w14:textId="77777777" w:rsidR="00441E8C" w:rsidRPr="001E2208" w:rsidRDefault="00441E8C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  <w:r w:rsidR="006D5EA0"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.09.2021</w:t>
            </w:r>
          </w:p>
          <w:p w14:paraId="3B49B0FB" w14:textId="77777777" w:rsidR="00441E8C" w:rsidRPr="001E2208" w:rsidRDefault="006D5EA0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  <w:vAlign w:val="center"/>
          </w:tcPr>
          <w:p w14:paraId="15175FD5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д.180</w:t>
            </w:r>
          </w:p>
          <w:p w14:paraId="3CC42F44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площадка/</w:t>
            </w:r>
          </w:p>
          <w:p w14:paraId="4D562915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717" w:type="dxa"/>
            <w:vAlign w:val="center"/>
          </w:tcPr>
          <w:p w14:paraId="7D72DB40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3A52112C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Фролкин С.Ю.</w:t>
            </w:r>
          </w:p>
          <w:p w14:paraId="7969A69D" w14:textId="77777777" w:rsidR="00441E8C" w:rsidRPr="001E2208" w:rsidRDefault="00441E8C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686-14-89</w:t>
            </w:r>
          </w:p>
        </w:tc>
        <w:tc>
          <w:tcPr>
            <w:tcW w:w="1499" w:type="dxa"/>
            <w:vAlign w:val="center"/>
          </w:tcPr>
          <w:p w14:paraId="6529C8DF" w14:textId="77777777" w:rsidR="00441E8C" w:rsidRPr="001E2208" w:rsidRDefault="00441E8C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</w:tr>
      <w:tr w:rsidR="00201D29" w:rsidRPr="00B10608" w14:paraId="23244BFF" w14:textId="77777777" w:rsidTr="001E2208">
        <w:tc>
          <w:tcPr>
            <w:tcW w:w="846" w:type="dxa"/>
            <w:vAlign w:val="center"/>
          </w:tcPr>
          <w:p w14:paraId="5C41828D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83A301E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4B54C105" w14:textId="77777777" w:rsidR="00201D29" w:rsidRPr="00052AE0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Открытый турнир по бадминтону для лиц старшего поколения, посвящённый Дню города Москвы</w:t>
            </w:r>
          </w:p>
        </w:tc>
        <w:tc>
          <w:tcPr>
            <w:tcW w:w="1560" w:type="dxa"/>
            <w:vAlign w:val="center"/>
          </w:tcPr>
          <w:p w14:paraId="0D7DB9A8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04.09.2021</w:t>
            </w:r>
          </w:p>
          <w:p w14:paraId="2B481788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3260" w:type="dxa"/>
            <w:vAlign w:val="center"/>
          </w:tcPr>
          <w:p w14:paraId="07BB8A69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ГАУК г. Москвы </w:t>
            </w:r>
            <w:proofErr w:type="spellStart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ПКиО</w:t>
            </w:r>
            <w:proofErr w:type="spellEnd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«Сокольники»</w:t>
            </w:r>
          </w:p>
          <w:p w14:paraId="40B994FE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717" w:type="dxa"/>
            <w:vAlign w:val="center"/>
          </w:tcPr>
          <w:p w14:paraId="2A95AC9E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4B0BE2CB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Фролкин С.Ю.</w:t>
            </w:r>
          </w:p>
          <w:p w14:paraId="220864D5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686-14-89</w:t>
            </w:r>
          </w:p>
        </w:tc>
        <w:tc>
          <w:tcPr>
            <w:tcW w:w="1499" w:type="dxa"/>
            <w:vAlign w:val="center"/>
          </w:tcPr>
          <w:p w14:paraId="3711061D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</w:tr>
      <w:tr w:rsidR="00201D29" w:rsidRPr="00B10608" w14:paraId="668CA031" w14:textId="77777777" w:rsidTr="001E2208">
        <w:tc>
          <w:tcPr>
            <w:tcW w:w="846" w:type="dxa"/>
            <w:vAlign w:val="center"/>
          </w:tcPr>
          <w:p w14:paraId="428437B9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655A95FD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5F38E652" w14:textId="77777777" w:rsidR="00201D29" w:rsidRPr="00052AE0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программа ко Дню города «Я шагаю по Москве».</w:t>
            </w:r>
          </w:p>
          <w:p w14:paraId="24E8C8B5" w14:textId="77777777" w:rsidR="00201D29" w:rsidRPr="00052AE0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Турнир по настольному теннису</w:t>
            </w:r>
          </w:p>
        </w:tc>
        <w:tc>
          <w:tcPr>
            <w:tcW w:w="1560" w:type="dxa"/>
            <w:vAlign w:val="center"/>
          </w:tcPr>
          <w:p w14:paraId="11689755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09.09.2021</w:t>
            </w:r>
          </w:p>
          <w:p w14:paraId="7482479B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17.00-19.00</w:t>
            </w:r>
          </w:p>
        </w:tc>
        <w:tc>
          <w:tcPr>
            <w:tcW w:w="3260" w:type="dxa"/>
            <w:vAlign w:val="center"/>
          </w:tcPr>
          <w:p w14:paraId="4501FA32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дворовая территория ул. Бориса Галушкина, д.23-25</w:t>
            </w:r>
          </w:p>
        </w:tc>
        <w:tc>
          <w:tcPr>
            <w:tcW w:w="2717" w:type="dxa"/>
            <w:vAlign w:val="center"/>
          </w:tcPr>
          <w:p w14:paraId="77E837C9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22B1223E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Аксянова О.Б.</w:t>
            </w:r>
          </w:p>
          <w:p w14:paraId="007B60B2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686-14-89</w:t>
            </w:r>
          </w:p>
        </w:tc>
        <w:tc>
          <w:tcPr>
            <w:tcW w:w="1499" w:type="dxa"/>
            <w:vAlign w:val="center"/>
          </w:tcPr>
          <w:p w14:paraId="18393AAC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201D29" w:rsidRPr="00B10608" w14:paraId="4DFD05D2" w14:textId="77777777" w:rsidTr="001E2208">
        <w:tc>
          <w:tcPr>
            <w:tcW w:w="846" w:type="dxa"/>
            <w:vAlign w:val="center"/>
          </w:tcPr>
          <w:p w14:paraId="3BEA56A0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809F99D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21B9CC6F" w14:textId="77777777" w:rsidR="00201D29" w:rsidRPr="00052AE0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Квест-игра «По просторам столицы»</w:t>
            </w:r>
          </w:p>
        </w:tc>
        <w:tc>
          <w:tcPr>
            <w:tcW w:w="1560" w:type="dxa"/>
            <w:vAlign w:val="center"/>
          </w:tcPr>
          <w:p w14:paraId="6FE49457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10.09.2021</w:t>
            </w:r>
          </w:p>
          <w:p w14:paraId="2F1BBB87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18.30-19.30</w:t>
            </w:r>
          </w:p>
        </w:tc>
        <w:tc>
          <w:tcPr>
            <w:tcW w:w="3260" w:type="dxa"/>
            <w:vAlign w:val="center"/>
          </w:tcPr>
          <w:p w14:paraId="55F5EF80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Рижский проезд, д.9,</w:t>
            </w:r>
          </w:p>
          <w:p w14:paraId="56F1E9F3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ГБУК г. Москвы «ДК «Содружество»/</w:t>
            </w:r>
          </w:p>
          <w:p w14:paraId="19A8F110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офлайн</w:t>
            </w:r>
          </w:p>
          <w:p w14:paraId="0134A7DE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717" w:type="dxa"/>
            <w:vAlign w:val="center"/>
          </w:tcPr>
          <w:p w14:paraId="5C1893D6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ГБУК г. Москвы «ДК «Содружество»</w:t>
            </w:r>
          </w:p>
          <w:p w14:paraId="35EC6EAE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Белаш</w:t>
            </w:r>
            <w:proofErr w:type="spellEnd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Алина Сергеевна,</w:t>
            </w:r>
          </w:p>
          <w:p w14:paraId="4A5EEAC4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тел. 8 966 368-50-67</w:t>
            </w:r>
          </w:p>
        </w:tc>
        <w:tc>
          <w:tcPr>
            <w:tcW w:w="1499" w:type="dxa"/>
            <w:vAlign w:val="center"/>
          </w:tcPr>
          <w:p w14:paraId="36614E13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</w:tr>
      <w:tr w:rsidR="00201D29" w:rsidRPr="00B10608" w14:paraId="0CBA42BD" w14:textId="77777777" w:rsidTr="001E2208">
        <w:tc>
          <w:tcPr>
            <w:tcW w:w="846" w:type="dxa"/>
            <w:vAlign w:val="center"/>
          </w:tcPr>
          <w:p w14:paraId="7ED517BC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FFC8E51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26EC9F8E" w14:textId="77777777" w:rsidR="00201D29" w:rsidRPr="00052AE0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спортивная программа, посвящённая Дню города Москвы</w:t>
            </w:r>
          </w:p>
        </w:tc>
        <w:tc>
          <w:tcPr>
            <w:tcW w:w="1560" w:type="dxa"/>
            <w:vAlign w:val="center"/>
          </w:tcPr>
          <w:p w14:paraId="5EB1D42A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11.09.2021</w:t>
            </w:r>
          </w:p>
          <w:p w14:paraId="67253755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3260" w:type="dxa"/>
            <w:vAlign w:val="center"/>
          </w:tcPr>
          <w:p w14:paraId="19C89D2F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Ракетный бульвар</w:t>
            </w:r>
          </w:p>
          <w:p w14:paraId="4042DDBB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спортивная площадка/</w:t>
            </w:r>
          </w:p>
          <w:p w14:paraId="6041179D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717" w:type="dxa"/>
            <w:vAlign w:val="center"/>
          </w:tcPr>
          <w:p w14:paraId="3C33C338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28D50560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Фролкин С.Ю.</w:t>
            </w:r>
          </w:p>
          <w:p w14:paraId="0F3BF90A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686-14-89</w:t>
            </w:r>
          </w:p>
        </w:tc>
        <w:tc>
          <w:tcPr>
            <w:tcW w:w="1499" w:type="dxa"/>
            <w:vAlign w:val="center"/>
          </w:tcPr>
          <w:p w14:paraId="0ACD9ADA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</w:tc>
      </w:tr>
      <w:tr w:rsidR="00201D29" w:rsidRPr="00B10608" w14:paraId="3AA9D2BA" w14:textId="77777777" w:rsidTr="001E2208">
        <w:tc>
          <w:tcPr>
            <w:tcW w:w="846" w:type="dxa"/>
            <w:vAlign w:val="center"/>
          </w:tcPr>
          <w:p w14:paraId="609F0036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4ED7F042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4D28E93F" w14:textId="77777777" w:rsidR="00201D29" w:rsidRPr="00052AE0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52AE0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Интерактивная, культурно-развлекательная программа</w:t>
            </w:r>
          </w:p>
        </w:tc>
        <w:tc>
          <w:tcPr>
            <w:tcW w:w="1560" w:type="dxa"/>
            <w:vAlign w:val="center"/>
          </w:tcPr>
          <w:p w14:paraId="3588E47D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11.09.2021</w:t>
            </w:r>
          </w:p>
          <w:p w14:paraId="5FB257A4" w14:textId="77777777" w:rsidR="00201D29" w:rsidRPr="001E2208" w:rsidRDefault="00201D29" w:rsidP="00BC708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="00BC708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.00</w:t>
            </w:r>
          </w:p>
        </w:tc>
        <w:tc>
          <w:tcPr>
            <w:tcW w:w="3260" w:type="dxa"/>
            <w:vAlign w:val="center"/>
          </w:tcPr>
          <w:p w14:paraId="57D90C50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Ракетный бульвар</w:t>
            </w:r>
          </w:p>
          <w:p w14:paraId="3CBA3BD2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717" w:type="dxa"/>
            <w:vAlign w:val="center"/>
          </w:tcPr>
          <w:p w14:paraId="4F95AA33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3BAF483C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Аксянова О.Б.</w:t>
            </w:r>
          </w:p>
          <w:p w14:paraId="4E72FA3E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686-14-89</w:t>
            </w:r>
          </w:p>
        </w:tc>
        <w:tc>
          <w:tcPr>
            <w:tcW w:w="1499" w:type="dxa"/>
            <w:vAlign w:val="center"/>
          </w:tcPr>
          <w:p w14:paraId="2BF6EB33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150</w:t>
            </w:r>
          </w:p>
        </w:tc>
      </w:tr>
      <w:tr w:rsidR="00201D29" w:rsidRPr="00B10608" w14:paraId="5D9D5D83" w14:textId="77777777" w:rsidTr="001E2208">
        <w:tc>
          <w:tcPr>
            <w:tcW w:w="846" w:type="dxa"/>
            <w:vAlign w:val="center"/>
          </w:tcPr>
          <w:p w14:paraId="20060330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1B50535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389581A5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Открытие фотовыставки Елены Беляковой, посвященной Дню города</w:t>
            </w:r>
          </w:p>
        </w:tc>
        <w:tc>
          <w:tcPr>
            <w:tcW w:w="1560" w:type="dxa"/>
            <w:vAlign w:val="center"/>
          </w:tcPr>
          <w:p w14:paraId="5A9B640B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11.09.2021</w:t>
            </w:r>
          </w:p>
          <w:p w14:paraId="1659D051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3260" w:type="dxa"/>
            <w:vAlign w:val="center"/>
          </w:tcPr>
          <w:p w14:paraId="0E99707F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проспект Мира, д.180</w:t>
            </w:r>
          </w:p>
          <w:p w14:paraId="2F7D6D0A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ГБУК г. Москвы «ЦБС СВАО» библиотека № 62 имени Пабло Неруды/</w:t>
            </w:r>
          </w:p>
          <w:p w14:paraId="79CCD53F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офлайн</w:t>
            </w:r>
          </w:p>
        </w:tc>
        <w:tc>
          <w:tcPr>
            <w:tcW w:w="2717" w:type="dxa"/>
            <w:vAlign w:val="center"/>
          </w:tcPr>
          <w:p w14:paraId="421DD011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ГБУК г. Москвы «ЦБС СВАО» библиотека № 62 имени Пабло Неруды</w:t>
            </w:r>
          </w:p>
          <w:p w14:paraId="0CC3F186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Дремкова</w:t>
            </w:r>
            <w:proofErr w:type="spellEnd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М.Е.</w:t>
            </w:r>
          </w:p>
          <w:p w14:paraId="541550E2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683-56-54</w:t>
            </w:r>
          </w:p>
        </w:tc>
        <w:tc>
          <w:tcPr>
            <w:tcW w:w="1499" w:type="dxa"/>
            <w:vAlign w:val="center"/>
          </w:tcPr>
          <w:p w14:paraId="50CCD893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  <w:tr w:rsidR="006652DA" w:rsidRPr="00B10608" w14:paraId="4D76B444" w14:textId="77777777" w:rsidTr="001E2208">
        <w:tc>
          <w:tcPr>
            <w:tcW w:w="846" w:type="dxa"/>
            <w:vAlign w:val="center"/>
          </w:tcPr>
          <w:p w14:paraId="791949D2" w14:textId="77777777" w:rsidR="006652DA" w:rsidRPr="00FE5369" w:rsidRDefault="006652DA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5A31F852" w14:textId="77777777" w:rsidR="006652DA" w:rsidRPr="001E2208" w:rsidRDefault="006652DA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4A104585" w14:textId="77777777" w:rsidR="006652DA" w:rsidRPr="001E2208" w:rsidRDefault="006652DA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Праздничная программа, посвященная Дню муниципального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окргуга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Алексеевский</w:t>
            </w:r>
          </w:p>
        </w:tc>
        <w:tc>
          <w:tcPr>
            <w:tcW w:w="1560" w:type="dxa"/>
            <w:vAlign w:val="center"/>
          </w:tcPr>
          <w:p w14:paraId="6D47D016" w14:textId="77777777" w:rsidR="006652DA" w:rsidRDefault="006652DA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12.09.2021</w:t>
            </w:r>
          </w:p>
          <w:p w14:paraId="7706D4D9" w14:textId="77777777" w:rsidR="006652DA" w:rsidRPr="001E2208" w:rsidRDefault="006652DA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15.00-17.00</w:t>
            </w:r>
          </w:p>
        </w:tc>
        <w:tc>
          <w:tcPr>
            <w:tcW w:w="3260" w:type="dxa"/>
            <w:vAlign w:val="center"/>
          </w:tcPr>
          <w:p w14:paraId="5C208895" w14:textId="77777777" w:rsidR="006652DA" w:rsidRPr="001E2208" w:rsidRDefault="006652DA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Ракетный бульвар</w:t>
            </w:r>
          </w:p>
        </w:tc>
        <w:tc>
          <w:tcPr>
            <w:tcW w:w="2717" w:type="dxa"/>
            <w:vAlign w:val="center"/>
          </w:tcPr>
          <w:p w14:paraId="6724B0CA" w14:textId="77777777" w:rsidR="006652DA" w:rsidRDefault="006652DA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Администрация МО Алексеевский</w:t>
            </w:r>
          </w:p>
          <w:p w14:paraId="059F2E79" w14:textId="77777777" w:rsidR="006652DA" w:rsidRDefault="006652DA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Козвонина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В.В.</w:t>
            </w:r>
          </w:p>
          <w:p w14:paraId="46C67973" w14:textId="77777777" w:rsidR="006652DA" w:rsidRPr="001E2208" w:rsidRDefault="006652DA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 (495) 633-64-61</w:t>
            </w:r>
          </w:p>
        </w:tc>
        <w:tc>
          <w:tcPr>
            <w:tcW w:w="1499" w:type="dxa"/>
            <w:vAlign w:val="center"/>
          </w:tcPr>
          <w:p w14:paraId="472E1209" w14:textId="77777777" w:rsidR="006652DA" w:rsidRPr="001E2208" w:rsidRDefault="006652DA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300</w:t>
            </w:r>
          </w:p>
        </w:tc>
      </w:tr>
      <w:tr w:rsidR="00201D29" w:rsidRPr="00B10608" w14:paraId="6D3280F5" w14:textId="77777777" w:rsidTr="001E2208">
        <w:tc>
          <w:tcPr>
            <w:tcW w:w="846" w:type="dxa"/>
            <w:vAlign w:val="center"/>
          </w:tcPr>
          <w:p w14:paraId="5DEE7C1A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14:paraId="211BE4C3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vAlign w:val="center"/>
          </w:tcPr>
          <w:p w14:paraId="4623D538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Интерактивная спортивно-досуговая программа «С днём рождения, Москва!»</w:t>
            </w:r>
          </w:p>
        </w:tc>
        <w:tc>
          <w:tcPr>
            <w:tcW w:w="1560" w:type="dxa"/>
            <w:vAlign w:val="center"/>
          </w:tcPr>
          <w:p w14:paraId="67B7B103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15.09.2021</w:t>
            </w:r>
          </w:p>
          <w:p w14:paraId="0D0EC0F8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18.00-19.00</w:t>
            </w:r>
          </w:p>
        </w:tc>
        <w:tc>
          <w:tcPr>
            <w:tcW w:w="3260" w:type="dxa"/>
            <w:vAlign w:val="center"/>
          </w:tcPr>
          <w:p w14:paraId="0A0DADC2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сквер по Рижскому проезду</w:t>
            </w:r>
          </w:p>
        </w:tc>
        <w:tc>
          <w:tcPr>
            <w:tcW w:w="2717" w:type="dxa"/>
            <w:vAlign w:val="center"/>
          </w:tcPr>
          <w:p w14:paraId="49CF9FC7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ГБУ «СДЦ «Алексеевский»</w:t>
            </w:r>
          </w:p>
          <w:p w14:paraId="3D3166E4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Аксянова О.Б.</w:t>
            </w:r>
          </w:p>
          <w:p w14:paraId="2B450B40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8 (495) 686-14-89</w:t>
            </w:r>
          </w:p>
        </w:tc>
        <w:tc>
          <w:tcPr>
            <w:tcW w:w="1499" w:type="dxa"/>
            <w:vAlign w:val="center"/>
          </w:tcPr>
          <w:p w14:paraId="12CD6899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</w:tc>
      </w:tr>
      <w:tr w:rsidR="00201D29" w:rsidRPr="00B10608" w14:paraId="60E80FD9" w14:textId="77777777" w:rsidTr="001E2208">
        <w:tc>
          <w:tcPr>
            <w:tcW w:w="15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A2CDE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Мероприятия, проводимые на базе учреждений, подведомственных Управлению социальной защиты населения СВАО города Москвы</w:t>
            </w:r>
          </w:p>
        </w:tc>
      </w:tr>
      <w:tr w:rsidR="00201D29" w:rsidRPr="00B10608" w14:paraId="29B9BE97" w14:textId="77777777" w:rsidTr="001E22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B4D172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tabs>
                <w:tab w:val="left" w:pos="39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D3E58B" w14:textId="77777777" w:rsidR="00201D29" w:rsidRPr="00A248C9" w:rsidRDefault="00201D29" w:rsidP="001E2208">
            <w:pPr>
              <w:spacing w:after="160"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248C9">
              <w:rPr>
                <w:rFonts w:ascii="Times New Roman" w:hAnsi="Times New Roman" w:cs="Times New Roman"/>
                <w:bCs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19EB3F" w14:textId="77777777" w:rsidR="00201D29" w:rsidRPr="001E2208" w:rsidRDefault="00201D29" w:rsidP="001E2208">
            <w:pPr>
              <w:spacing w:after="160"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bCs/>
                <w:sz w:val="24"/>
                <w:szCs w:val="24"/>
              </w:rPr>
              <w:t>«С днем рождения, Москва!»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2C35A" w14:textId="77777777" w:rsidR="00201D29" w:rsidRPr="001E2208" w:rsidRDefault="00201D29" w:rsidP="001E2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bCs/>
                <w:sz w:val="24"/>
                <w:szCs w:val="24"/>
              </w:rPr>
              <w:t>11.09.2021</w:t>
            </w:r>
          </w:p>
          <w:p w14:paraId="1CED2A17" w14:textId="77777777" w:rsidR="00201D29" w:rsidRPr="001E2208" w:rsidRDefault="00201D29" w:rsidP="001E2208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47864" w14:textId="77777777" w:rsidR="00201D29" w:rsidRPr="001E2208" w:rsidRDefault="00201D29" w:rsidP="001E22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bCs/>
                <w:sz w:val="24"/>
                <w:szCs w:val="24"/>
              </w:rPr>
              <w:t>Онлайн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3B6B77" w14:textId="77777777" w:rsidR="00201D29" w:rsidRPr="001E2208" w:rsidRDefault="00201D29" w:rsidP="001E220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sz w:val="24"/>
                <w:szCs w:val="24"/>
              </w:rPr>
              <w:t>ГБУ ТЦСО «Алексеевский»</w:t>
            </w:r>
          </w:p>
          <w:p w14:paraId="0E96BDF4" w14:textId="77777777" w:rsidR="00201D29" w:rsidRPr="001E2208" w:rsidRDefault="00201D29" w:rsidP="001E220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  <w:p w14:paraId="4801E7B9" w14:textId="77777777" w:rsidR="00201D29" w:rsidRPr="001E2208" w:rsidRDefault="00201D29" w:rsidP="001E2208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sz w:val="24"/>
                <w:szCs w:val="24"/>
              </w:rPr>
              <w:t>Лукичева Юлия Сергеевна</w:t>
            </w:r>
          </w:p>
          <w:p w14:paraId="0C2372E3" w14:textId="77777777" w:rsidR="00201D29" w:rsidRPr="001E2208" w:rsidRDefault="00201D29" w:rsidP="001E220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sz w:val="24"/>
                <w:szCs w:val="24"/>
              </w:rPr>
              <w:t>8(965)176-28-97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FB174D" w14:textId="77777777" w:rsidR="00201D29" w:rsidRPr="001E2208" w:rsidRDefault="00201D29" w:rsidP="001E2208">
            <w:pPr>
              <w:spacing w:after="160" w:line="256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E2208"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201D29" w:rsidRPr="00B10608" w14:paraId="5CE7B083" w14:textId="77777777" w:rsidTr="001E2208">
        <w:tc>
          <w:tcPr>
            <w:tcW w:w="15268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D1639F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Мероприятия ГБУК «Центральная библиотечная система СВАО» г. Москвы</w:t>
            </w:r>
          </w:p>
        </w:tc>
      </w:tr>
      <w:tr w:rsidR="00201D29" w:rsidRPr="00B10608" w14:paraId="02BFC6C3" w14:textId="77777777" w:rsidTr="001E2208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B850E" w14:textId="77777777" w:rsidR="00201D29" w:rsidRPr="00FE5369" w:rsidRDefault="00201D29" w:rsidP="001E2208">
            <w:pPr>
              <w:pStyle w:val="a6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C4068" w14:textId="77777777" w:rsidR="00201D29" w:rsidRPr="00A248C9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48C9">
              <w:rPr>
                <w:rFonts w:ascii="Times New Roman" w:eastAsia="Calibri" w:hAnsi="Times New Roman" w:cs="Times New Roman"/>
                <w:sz w:val="24"/>
                <w:szCs w:val="24"/>
              </w:rPr>
              <w:t>Алексеевский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9F92DA" w14:textId="77777777" w:rsidR="00201D29" w:rsidRPr="001E2208" w:rsidRDefault="00201D29" w:rsidP="001E220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E2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«Сегодня праздник </w:t>
            </w:r>
            <w:r w:rsidRPr="001E220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у Москвы»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D16A19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10.09.2021</w:t>
            </w:r>
          </w:p>
          <w:p w14:paraId="6EDFFDB2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16.00-18.00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493D8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Парковая зона </w:t>
            </w: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Звёздного бульвара /</w:t>
            </w:r>
          </w:p>
          <w:p w14:paraId="0A789AD1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офлайн</w:t>
            </w:r>
          </w:p>
        </w:tc>
        <w:tc>
          <w:tcPr>
            <w:tcW w:w="2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D7F321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Дремкова</w:t>
            </w:r>
            <w:proofErr w:type="spellEnd"/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Марина Евгеньевна,</w:t>
            </w:r>
          </w:p>
          <w:p w14:paraId="2A972377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заведующий библиотекой №62 </w:t>
            </w: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br/>
              <w:t>им. Пабло Неруды,</w:t>
            </w:r>
          </w:p>
          <w:p w14:paraId="033843FB" w14:textId="77777777" w:rsidR="00201D29" w:rsidRPr="001E2208" w:rsidRDefault="00201D29" w:rsidP="001E220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(495) 683-56-54</w:t>
            </w: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94AD0E" w14:textId="77777777" w:rsidR="00201D29" w:rsidRPr="001E2208" w:rsidRDefault="00201D29" w:rsidP="001E2208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E220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</w:tc>
      </w:tr>
    </w:tbl>
    <w:p w14:paraId="1238D4B3" w14:textId="77777777" w:rsidR="0014458F" w:rsidRPr="00B10608" w:rsidRDefault="0014458F" w:rsidP="008579C1">
      <w:pPr>
        <w:rPr>
          <w:rFonts w:ascii="Times New Roman" w:hAnsi="Times New Roman" w:cs="Times New Roman"/>
          <w:sz w:val="24"/>
          <w:szCs w:val="24"/>
        </w:rPr>
      </w:pPr>
    </w:p>
    <w:sectPr w:rsidR="0014458F" w:rsidRPr="00B10608" w:rsidSect="0070245C">
      <w:pgSz w:w="16838" w:h="11906" w:orient="landscape"/>
      <w:pgMar w:top="709" w:right="42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51E5F"/>
    <w:multiLevelType w:val="hybridMultilevel"/>
    <w:tmpl w:val="E5629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D506405"/>
    <w:multiLevelType w:val="hybridMultilevel"/>
    <w:tmpl w:val="A2EA784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70174B"/>
    <w:multiLevelType w:val="hybridMultilevel"/>
    <w:tmpl w:val="0390FB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4833"/>
    <w:rsid w:val="00011498"/>
    <w:rsid w:val="0002027A"/>
    <w:rsid w:val="0003503C"/>
    <w:rsid w:val="00052AE0"/>
    <w:rsid w:val="00092D83"/>
    <w:rsid w:val="001221A8"/>
    <w:rsid w:val="0014458F"/>
    <w:rsid w:val="00190965"/>
    <w:rsid w:val="00194752"/>
    <w:rsid w:val="001E2208"/>
    <w:rsid w:val="00201D29"/>
    <w:rsid w:val="00216DF5"/>
    <w:rsid w:val="00270A91"/>
    <w:rsid w:val="002A0B71"/>
    <w:rsid w:val="00310C0E"/>
    <w:rsid w:val="003131E9"/>
    <w:rsid w:val="00322EE7"/>
    <w:rsid w:val="00337E09"/>
    <w:rsid w:val="003532E9"/>
    <w:rsid w:val="00371D02"/>
    <w:rsid w:val="003A6524"/>
    <w:rsid w:val="003A7F04"/>
    <w:rsid w:val="003D18C7"/>
    <w:rsid w:val="003D2F95"/>
    <w:rsid w:val="00441E8C"/>
    <w:rsid w:val="0046244F"/>
    <w:rsid w:val="004C6CE7"/>
    <w:rsid w:val="00513D4D"/>
    <w:rsid w:val="005207E2"/>
    <w:rsid w:val="00567CD9"/>
    <w:rsid w:val="005A2265"/>
    <w:rsid w:val="005B0C0C"/>
    <w:rsid w:val="005F6BA3"/>
    <w:rsid w:val="00601B2E"/>
    <w:rsid w:val="006021F4"/>
    <w:rsid w:val="006652DA"/>
    <w:rsid w:val="006759D2"/>
    <w:rsid w:val="006A116E"/>
    <w:rsid w:val="006C34A4"/>
    <w:rsid w:val="006C4099"/>
    <w:rsid w:val="006D5EA0"/>
    <w:rsid w:val="0070245C"/>
    <w:rsid w:val="00712DDC"/>
    <w:rsid w:val="00733C1E"/>
    <w:rsid w:val="00766CC9"/>
    <w:rsid w:val="007A1F56"/>
    <w:rsid w:val="007D59BA"/>
    <w:rsid w:val="00807F81"/>
    <w:rsid w:val="008160F5"/>
    <w:rsid w:val="0082778F"/>
    <w:rsid w:val="0083005A"/>
    <w:rsid w:val="0083436B"/>
    <w:rsid w:val="008579C1"/>
    <w:rsid w:val="008E7A8B"/>
    <w:rsid w:val="00903E56"/>
    <w:rsid w:val="00922C55"/>
    <w:rsid w:val="00927926"/>
    <w:rsid w:val="00A248C9"/>
    <w:rsid w:val="00A6768C"/>
    <w:rsid w:val="00A84964"/>
    <w:rsid w:val="00AC6DC8"/>
    <w:rsid w:val="00AE1A95"/>
    <w:rsid w:val="00B10608"/>
    <w:rsid w:val="00BC708D"/>
    <w:rsid w:val="00BD65C6"/>
    <w:rsid w:val="00C20AFD"/>
    <w:rsid w:val="00C417D4"/>
    <w:rsid w:val="00CD71A8"/>
    <w:rsid w:val="00D24214"/>
    <w:rsid w:val="00E357CD"/>
    <w:rsid w:val="00E37E41"/>
    <w:rsid w:val="00E82A31"/>
    <w:rsid w:val="00E87D2F"/>
    <w:rsid w:val="00EB4833"/>
    <w:rsid w:val="00EB7F65"/>
    <w:rsid w:val="00F5587F"/>
    <w:rsid w:val="00F60D82"/>
    <w:rsid w:val="00FA66B2"/>
    <w:rsid w:val="00FA7428"/>
    <w:rsid w:val="00FE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73D4AD"/>
  <w15:docId w15:val="{61693321-9265-4E08-A921-3AC31D9D9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2F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59"/>
    <w:rsid w:val="00EB4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rsid w:val="00EB483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EB48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E82A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82A31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0245C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font7">
    <w:name w:val="font_7"/>
    <w:basedOn w:val="a"/>
    <w:rsid w:val="00807F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807F81"/>
    <w:pPr>
      <w:spacing w:after="0" w:line="240" w:lineRule="auto"/>
    </w:pPr>
    <w:rPr>
      <w:rFonts w:eastAsiaTheme="minorEastAsia"/>
      <w:lang w:eastAsia="ru-RU"/>
    </w:rPr>
  </w:style>
  <w:style w:type="character" w:customStyle="1" w:styleId="color19">
    <w:name w:val="color_19"/>
    <w:basedOn w:val="a0"/>
    <w:rsid w:val="00807F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Окунева Галина Васильевна</dc:creator>
  <cp:lastModifiedBy>User</cp:lastModifiedBy>
  <cp:revision>2</cp:revision>
  <dcterms:created xsi:type="dcterms:W3CDTF">2021-09-10T07:34:00Z</dcterms:created>
  <dcterms:modified xsi:type="dcterms:W3CDTF">2021-09-10T07:34:00Z</dcterms:modified>
</cp:coreProperties>
</file>